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6F" w:rsidRPr="009B136F" w:rsidRDefault="009B136F" w:rsidP="009B136F">
      <w:pPr>
        <w:numPr>
          <w:ilvl w:val="0"/>
          <w:numId w:val="1"/>
        </w:numPr>
      </w:pPr>
      <w:r w:rsidRPr="009B136F">
        <w:rPr>
          <w:b/>
          <w:bCs/>
        </w:rPr>
        <w:t>Загадки от Кита Танец.</w:t>
      </w:r>
    </w:p>
    <w:p w:rsidR="009B136F" w:rsidRPr="009B136F" w:rsidRDefault="009B136F" w:rsidP="009B136F">
      <w:proofErr w:type="gramStart"/>
      <w:r w:rsidRPr="009B136F">
        <w:t>1)Лишь</w:t>
      </w:r>
      <w:proofErr w:type="gramEnd"/>
      <w:r w:rsidRPr="009B136F">
        <w:t xml:space="preserve"> музыка начнёт играть, не могу я устоять.</w:t>
      </w:r>
    </w:p>
    <w:p w:rsidR="009B136F" w:rsidRPr="009B136F" w:rsidRDefault="009B136F" w:rsidP="009B136F">
      <w:r w:rsidRPr="009B136F">
        <w:t>     На щеках моих румянец, когда я исполняю …… (Танец)</w:t>
      </w:r>
    </w:p>
    <w:p w:rsidR="009B136F" w:rsidRPr="009B136F" w:rsidRDefault="009B136F" w:rsidP="009B136F">
      <w:r w:rsidRPr="009B136F">
        <w:t>2) Друг друга за руки возьмём и по кругу мы пойдём,</w:t>
      </w:r>
    </w:p>
    <w:p w:rsidR="009B136F" w:rsidRPr="009B136F" w:rsidRDefault="009B136F" w:rsidP="009B136F">
      <w:r w:rsidRPr="009B136F">
        <w:t>Песню дружно запоём, что же с вами заведём?       (Хоровод)</w:t>
      </w:r>
    </w:p>
    <w:p w:rsidR="009B136F" w:rsidRPr="009B136F" w:rsidRDefault="009B136F" w:rsidP="009B136F">
      <w:r w:rsidRPr="009B136F">
        <w:t>3) Мы по льду с тобой скользим, на коньках танцевать хотим.</w:t>
      </w:r>
    </w:p>
    <w:p w:rsidR="009B136F" w:rsidRPr="009B136F" w:rsidRDefault="009B136F" w:rsidP="009B136F">
      <w:r w:rsidRPr="009B136F">
        <w:t>На конкурс я с тобой пойду, конкурс называется…….   (Танцы на льду)</w:t>
      </w:r>
    </w:p>
    <w:p w:rsidR="009B136F" w:rsidRPr="009B136F" w:rsidRDefault="009B136F" w:rsidP="009B136F">
      <w:r w:rsidRPr="009B136F">
        <w:t>4) Мы султанчики возьмём, аэробику начнём,</w:t>
      </w:r>
    </w:p>
    <w:p w:rsidR="009B136F" w:rsidRPr="009B136F" w:rsidRDefault="009B136F" w:rsidP="009B136F">
      <w:r w:rsidRPr="009B136F">
        <w:t>Танец наш такой активный, называется</w:t>
      </w:r>
      <w:proofErr w:type="gramStart"/>
      <w:r w:rsidRPr="009B136F">
        <w:t>…….</w:t>
      </w:r>
      <w:proofErr w:type="gramEnd"/>
      <w:r w:rsidRPr="009B136F">
        <w:t>. (Спортивный)</w:t>
      </w:r>
    </w:p>
    <w:p w:rsidR="009B136F" w:rsidRPr="009B136F" w:rsidRDefault="009B136F" w:rsidP="009B136F">
      <w:r w:rsidRPr="009B136F">
        <w:t>5). Ярко зал засверкал! Здесь у нас сегодня бал!</w:t>
      </w:r>
    </w:p>
    <w:p w:rsidR="009B136F" w:rsidRPr="009B136F" w:rsidRDefault="009B136F" w:rsidP="009B136F">
      <w:r w:rsidRPr="009B136F">
        <w:t>Мальчик девочку на танец приглашает,</w:t>
      </w:r>
    </w:p>
    <w:p w:rsidR="009B136F" w:rsidRPr="009B136F" w:rsidRDefault="009B136F" w:rsidP="009B136F">
      <w:r w:rsidRPr="009B136F">
        <w:t>На балу какой же танец начинают?                  (Бальный)</w:t>
      </w:r>
    </w:p>
    <w:p w:rsidR="009B136F" w:rsidRPr="009B136F" w:rsidRDefault="009B136F" w:rsidP="009B136F">
      <w:pPr>
        <w:numPr>
          <w:ilvl w:val="0"/>
          <w:numId w:val="2"/>
        </w:numPr>
      </w:pPr>
      <w:r w:rsidRPr="009B136F">
        <w:rPr>
          <w:b/>
          <w:bCs/>
        </w:rPr>
        <w:t>Загадки от Кита Песня.</w:t>
      </w:r>
    </w:p>
    <w:p w:rsidR="009B136F" w:rsidRPr="009B136F" w:rsidRDefault="009B136F" w:rsidP="009B136F">
      <w:r w:rsidRPr="009B136F">
        <w:t>1) Я - ваша подруга, я -  ваша попутчица,</w:t>
      </w:r>
    </w:p>
    <w:p w:rsidR="009B136F" w:rsidRPr="009B136F" w:rsidRDefault="009B136F" w:rsidP="009B136F">
      <w:r w:rsidRPr="009B136F">
        <w:t>В пути б</w:t>
      </w:r>
      <w:r w:rsidR="00A81D20">
        <w:t xml:space="preserve">ез </w:t>
      </w:r>
      <w:bookmarkStart w:id="0" w:name="_GoBack"/>
      <w:bookmarkEnd w:id="0"/>
      <w:r w:rsidRPr="009B136F">
        <w:t>меня ничего не получится!</w:t>
      </w:r>
    </w:p>
    <w:p w:rsidR="009B136F" w:rsidRPr="009B136F" w:rsidRDefault="009B136F" w:rsidP="009B136F">
      <w:r w:rsidRPr="009B136F">
        <w:t>Со мною, друзья, всегда интересно!</w:t>
      </w:r>
    </w:p>
    <w:p w:rsidR="009B136F" w:rsidRPr="009B136F" w:rsidRDefault="009B136F" w:rsidP="009B136F">
      <w:r w:rsidRPr="009B136F">
        <w:t>Узнали, кто я? Я детская</w:t>
      </w:r>
      <w:proofErr w:type="gramStart"/>
      <w:r w:rsidRPr="009B136F">
        <w:t>…….</w:t>
      </w:r>
      <w:proofErr w:type="gramEnd"/>
      <w:r w:rsidRPr="009B136F">
        <w:t>.                    (Песня)</w:t>
      </w:r>
    </w:p>
    <w:p w:rsidR="009B136F" w:rsidRPr="009B136F" w:rsidRDefault="009B136F" w:rsidP="009B136F">
      <w:r w:rsidRPr="009B136F">
        <w:t>2) Перед хором я сто, все молчат, а я пою!</w:t>
      </w:r>
    </w:p>
    <w:p w:rsidR="009B136F" w:rsidRPr="009B136F" w:rsidRDefault="009B136F" w:rsidP="009B136F">
      <w:r w:rsidRPr="009B136F">
        <w:t>Кто же я? Что за артист? Ну, конечно же</w:t>
      </w:r>
      <w:proofErr w:type="gramStart"/>
      <w:r w:rsidRPr="009B136F">
        <w:t>…….</w:t>
      </w:r>
      <w:proofErr w:type="gramEnd"/>
      <w:r w:rsidRPr="009B136F">
        <w:t>(Солист).</w:t>
      </w:r>
    </w:p>
    <w:p w:rsidR="009B136F" w:rsidRPr="009B136F" w:rsidRDefault="009B136F" w:rsidP="009B136F">
      <w:r w:rsidRPr="009B136F">
        <w:t>3) Вместе петь, ребята, нужно, складно, слаженно и дружно!</w:t>
      </w:r>
    </w:p>
    <w:p w:rsidR="009B136F" w:rsidRPr="009B136F" w:rsidRDefault="009B136F" w:rsidP="009B136F">
      <w:r w:rsidRPr="009B136F">
        <w:t>Песней полон коридор, так старается наш……… (Хор)</w:t>
      </w:r>
    </w:p>
    <w:p w:rsidR="009B136F" w:rsidRPr="009B136F" w:rsidRDefault="009B136F" w:rsidP="009B136F">
      <w:r w:rsidRPr="009B136F">
        <w:t>4)</w:t>
      </w:r>
      <w:r w:rsidR="00A81D20">
        <w:t xml:space="preserve"> </w:t>
      </w:r>
      <w:r w:rsidRPr="009B136F">
        <w:t>Эту песню нам пела мама, когда колыбель качала.</w:t>
      </w:r>
    </w:p>
    <w:p w:rsidR="009B136F" w:rsidRPr="009B136F" w:rsidRDefault="009B136F" w:rsidP="009B136F">
      <w:r w:rsidRPr="009B136F">
        <w:t>Что за песня?                        (Колыбельная)</w:t>
      </w:r>
    </w:p>
    <w:p w:rsidR="009B136F" w:rsidRPr="009B136F" w:rsidRDefault="009B136F" w:rsidP="009B136F">
      <w:r w:rsidRPr="009B136F">
        <w:t>5) Спектакль этот необычный, здесь все поют всегда отлично!</w:t>
      </w:r>
    </w:p>
    <w:p w:rsidR="009B136F" w:rsidRPr="009B136F" w:rsidRDefault="009B136F" w:rsidP="009B136F">
      <w:r w:rsidRPr="009B136F">
        <w:t>А когда поют всегда, называют…</w:t>
      </w:r>
      <w:proofErr w:type="gramStart"/>
      <w:r w:rsidRPr="009B136F">
        <w:t>…….</w:t>
      </w:r>
      <w:proofErr w:type="gramEnd"/>
      <w:r w:rsidRPr="009B136F">
        <w:t>. (Опера)</w:t>
      </w:r>
    </w:p>
    <w:p w:rsidR="009B136F" w:rsidRPr="009B136F" w:rsidRDefault="009B136F" w:rsidP="009B136F">
      <w:pPr>
        <w:numPr>
          <w:ilvl w:val="0"/>
          <w:numId w:val="3"/>
        </w:numPr>
      </w:pPr>
      <w:r w:rsidRPr="009B136F">
        <w:rPr>
          <w:b/>
          <w:bCs/>
        </w:rPr>
        <w:t>Загадки от Кита Марш.</w:t>
      </w:r>
    </w:p>
    <w:p w:rsidR="009B136F" w:rsidRPr="009B136F" w:rsidRDefault="009B136F" w:rsidP="00A81D20">
      <w:pPr>
        <w:pStyle w:val="a3"/>
        <w:numPr>
          <w:ilvl w:val="0"/>
          <w:numId w:val="4"/>
        </w:numPr>
      </w:pPr>
      <w:r w:rsidRPr="009B136F">
        <w:t>Мы на праздник идём, как нарядно кругом!</w:t>
      </w:r>
    </w:p>
    <w:p w:rsidR="009B136F" w:rsidRPr="009B136F" w:rsidRDefault="009B136F" w:rsidP="009B136F">
      <w:r w:rsidRPr="009B136F">
        <w:t>Музыкант играет наш праздничный, весёлый……. (Марш)</w:t>
      </w:r>
    </w:p>
    <w:p w:rsidR="009B136F" w:rsidRPr="009B136F" w:rsidRDefault="009B136F" w:rsidP="009B136F">
      <w:r w:rsidRPr="009B136F">
        <w:t>2) Под музыку эту проводят парад,</w:t>
      </w:r>
    </w:p>
    <w:p w:rsidR="009B136F" w:rsidRPr="009B136F" w:rsidRDefault="009B136F" w:rsidP="009B136F">
      <w:r w:rsidRPr="009B136F">
        <w:t>Чтоб в ногу шагал генерал и солдат. Что это за марш? (Военный марш)</w:t>
      </w:r>
    </w:p>
    <w:p w:rsidR="009B136F" w:rsidRPr="009B136F" w:rsidRDefault="009B136F" w:rsidP="009B136F">
      <w:r w:rsidRPr="009B136F">
        <w:t>3) Любим спортом заниматься! Как шагает детвора!</w:t>
      </w:r>
    </w:p>
    <w:p w:rsidR="009B136F" w:rsidRPr="009B136F" w:rsidRDefault="009B136F" w:rsidP="009B136F">
      <w:r w:rsidRPr="009B136F">
        <w:t>Ножки ловко поднимаем и считаем –раз! два!</w:t>
      </w:r>
    </w:p>
    <w:p w:rsidR="009B136F" w:rsidRPr="009B136F" w:rsidRDefault="009B136F" w:rsidP="009B136F">
      <w:r w:rsidRPr="009B136F">
        <w:t>Громко музыкант играет наш и звучит…… (Спортивный марш)</w:t>
      </w:r>
    </w:p>
    <w:p w:rsidR="00637952" w:rsidRDefault="00637952"/>
    <w:sectPr w:rsidR="00637952" w:rsidSect="00A81D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2F1F"/>
    <w:multiLevelType w:val="hybridMultilevel"/>
    <w:tmpl w:val="7B8C0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86D7E"/>
    <w:multiLevelType w:val="multilevel"/>
    <w:tmpl w:val="7D221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72EDD"/>
    <w:multiLevelType w:val="multilevel"/>
    <w:tmpl w:val="1550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F85391"/>
    <w:multiLevelType w:val="multilevel"/>
    <w:tmpl w:val="51964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42"/>
    <w:rsid w:val="00401942"/>
    <w:rsid w:val="00637952"/>
    <w:rsid w:val="009B136F"/>
    <w:rsid w:val="00A46A3C"/>
    <w:rsid w:val="00A8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70C6B-E1C5-494B-A63C-F2BAB354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Рыжиков</dc:creator>
  <cp:keywords/>
  <dc:description/>
  <cp:lastModifiedBy>Владимир Рыжиков</cp:lastModifiedBy>
  <cp:revision>5</cp:revision>
  <dcterms:created xsi:type="dcterms:W3CDTF">2018-03-17T16:56:00Z</dcterms:created>
  <dcterms:modified xsi:type="dcterms:W3CDTF">2018-03-18T17:50:00Z</dcterms:modified>
</cp:coreProperties>
</file>